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3B7" w14:textId="602C46BE" w:rsidR="00314BBD" w:rsidRDefault="004D4AFE" w:rsidP="006E380B"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nl-NL"/>
        </w:rPr>
        <w:drawing>
          <wp:anchor distT="0" distB="0" distL="114300" distR="114300" simplePos="0" relativeHeight="251659264" behindDoc="0" locked="0" layoutInCell="1" allowOverlap="1" wp14:anchorId="6364E38D" wp14:editId="60DB828D">
            <wp:simplePos x="0" y="0"/>
            <wp:positionH relativeFrom="column">
              <wp:posOffset>-540455</wp:posOffset>
            </wp:positionH>
            <wp:positionV relativeFrom="paragraph">
              <wp:posOffset>33</wp:posOffset>
            </wp:positionV>
            <wp:extent cx="6650596" cy="890705"/>
            <wp:effectExtent l="0" t="0" r="0" b="0"/>
            <wp:wrapThrough wrapText="bothSides">
              <wp:wrapPolygon edited="0">
                <wp:start x="0" y="0"/>
                <wp:lineTo x="0" y="21261"/>
                <wp:lineTo x="21532" y="21261"/>
                <wp:lineTo x="21532" y="0"/>
                <wp:lineTo x="0" y="0"/>
              </wp:wrapPolygon>
            </wp:wrapThrough>
            <wp:docPr id="2" name="0425FA3F-4E63-40F7-84EC-610ED1F2FD9C" descr="cid:70173B8E-6293-40D1-A824-1C7B3C784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5FA3F-4E63-40F7-84EC-610ED1F2FD9C" descr="cid:70173B8E-6293-40D1-A824-1C7B3C7843A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96" cy="8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DB8B0" w14:textId="3FE4AB39" w:rsidR="006F4BB0" w:rsidRPr="006E380B" w:rsidRDefault="00314BBD" w:rsidP="00314BBD">
      <w:pPr>
        <w:jc w:val="center"/>
      </w:pPr>
      <w:r w:rsidRPr="006E380B">
        <w:fldChar w:fldCharType="begin"/>
      </w:r>
      <w:r w:rsidRPr="006E380B">
        <w:instrText xml:space="preserve"> INCLUDEPICTURE "https://www.mhcwoerden.nl/site/img/Banner_header_nieuw.jpg" \* MERGEFORMATINET </w:instrText>
      </w:r>
      <w:r w:rsidR="00000000">
        <w:fldChar w:fldCharType="separate"/>
      </w:r>
      <w:r w:rsidRPr="006E380B">
        <w:fldChar w:fldCharType="end"/>
      </w:r>
      <w:r w:rsidRPr="006E380B">
        <w:rPr>
          <w:rFonts w:cs="Aharoni"/>
          <w:sz w:val="40"/>
          <w:szCs w:val="40"/>
        </w:rPr>
        <w:t>AANVRAAG EVENEMENTEN MHCWOERDEN</w:t>
      </w:r>
    </w:p>
    <w:p w14:paraId="4ABDE8C6" w14:textId="7297C779" w:rsidR="00314BBD" w:rsidRPr="006E380B" w:rsidRDefault="00314BBD"/>
    <w:p w14:paraId="43CC5B1A" w14:textId="09616441" w:rsidR="00314BBD" w:rsidRPr="006E380B" w:rsidRDefault="00314BBD">
      <w:r w:rsidRPr="006E380B">
        <w:t>Wie ben jij/ Wie zijn jullie?</w:t>
      </w:r>
    </w:p>
    <w:p w14:paraId="784FB786" w14:textId="5DDE7393" w:rsidR="00314BBD" w:rsidRDefault="00314BBD"/>
    <w:p w14:paraId="3A04C371" w14:textId="77777777" w:rsidR="006E380B" w:rsidRPr="006E380B" w:rsidRDefault="006E380B"/>
    <w:p w14:paraId="385868CC" w14:textId="32B93838" w:rsidR="00314BBD" w:rsidRPr="006E380B" w:rsidRDefault="00314BBD"/>
    <w:p w14:paraId="06AE9B95" w14:textId="66995D9F" w:rsidR="00314BBD" w:rsidRPr="006E380B" w:rsidRDefault="00314BBD">
      <w:r w:rsidRPr="006E380B">
        <w:t>Wat willen jullie organiseren? (</w:t>
      </w:r>
      <w:r w:rsidR="006E380B" w:rsidRPr="006E380B">
        <w:t>Korte</w:t>
      </w:r>
      <w:r w:rsidRPr="006E380B">
        <w:t xml:space="preserve"> omschrijving)</w:t>
      </w:r>
    </w:p>
    <w:p w14:paraId="3204AB37" w14:textId="71EE79C2" w:rsidR="00F60502" w:rsidRPr="006E380B" w:rsidRDefault="00F60502"/>
    <w:p w14:paraId="5FAD4D85" w14:textId="4E7169C9" w:rsidR="00F60502" w:rsidRPr="006E380B" w:rsidRDefault="00F60502"/>
    <w:p w14:paraId="021AF338" w14:textId="2DE71218" w:rsidR="00314BBD" w:rsidRPr="006E380B" w:rsidRDefault="00314BBD"/>
    <w:p w14:paraId="6F3CC218" w14:textId="31D07B3A" w:rsidR="00314BBD" w:rsidRPr="006E380B" w:rsidRDefault="00314BBD">
      <w:r w:rsidRPr="006E380B">
        <w:t>Voor wie? (Welke teams, welke leeftijden, andere clubs?)</w:t>
      </w:r>
    </w:p>
    <w:p w14:paraId="5B16C4DA" w14:textId="1AE405F8" w:rsidR="00F60502" w:rsidRPr="006E380B" w:rsidRDefault="00F60502"/>
    <w:p w14:paraId="4EA100A5" w14:textId="77777777" w:rsidR="00F60502" w:rsidRPr="006E380B" w:rsidRDefault="00F60502"/>
    <w:p w14:paraId="5781D05F" w14:textId="77777777" w:rsidR="00314BBD" w:rsidRPr="006E380B" w:rsidRDefault="00314BBD"/>
    <w:p w14:paraId="3206C4BE" w14:textId="48B67F5F" w:rsidR="008217C1" w:rsidRPr="006E380B" w:rsidRDefault="00314BBD">
      <w:r w:rsidRPr="006E380B">
        <w:t>Hoeveel deelnemers en bezoekers verwacht je?</w:t>
      </w:r>
    </w:p>
    <w:p w14:paraId="2500B1D9" w14:textId="18F21849" w:rsidR="00F60502" w:rsidRDefault="00F60502"/>
    <w:p w14:paraId="1A9A667D" w14:textId="77777777" w:rsidR="00C21B68" w:rsidRPr="006E380B" w:rsidRDefault="00C21B68"/>
    <w:p w14:paraId="0A262C6B" w14:textId="1445B69D" w:rsidR="00314BBD" w:rsidRPr="006E380B" w:rsidRDefault="00314BBD"/>
    <w:p w14:paraId="34347101" w14:textId="26B39558" w:rsidR="00314BBD" w:rsidRPr="006E380B" w:rsidRDefault="00314BBD">
      <w:r w:rsidRPr="006E380B">
        <w:t xml:space="preserve">Datum / tijden: </w:t>
      </w:r>
    </w:p>
    <w:p w14:paraId="339397EB" w14:textId="4037DD13" w:rsidR="00314BBD" w:rsidRPr="006E380B" w:rsidRDefault="00314BBD"/>
    <w:p w14:paraId="3A28FF6A" w14:textId="3FB8DBAE" w:rsidR="00314BBD" w:rsidRPr="006E380B" w:rsidRDefault="00314BBD">
      <w:r w:rsidRPr="006E380B">
        <w:t>Gebruik Clubhuis</w:t>
      </w:r>
      <w:r w:rsidR="006E380B">
        <w:t xml:space="preserve"> </w:t>
      </w:r>
      <w:r w:rsidR="00F60502" w:rsidRPr="006E380B">
        <w:t>/</w:t>
      </w:r>
      <w:r w:rsidR="006E380B">
        <w:t xml:space="preserve"> </w:t>
      </w:r>
      <w:r w:rsidR="00F60502" w:rsidRPr="006E380B">
        <w:t>Bar:</w:t>
      </w:r>
      <w:r w:rsidR="008E6201" w:rsidRPr="006E380B">
        <w:t xml:space="preserve">  </w:t>
      </w:r>
    </w:p>
    <w:p w14:paraId="1F659589" w14:textId="17267D97" w:rsidR="00314BBD" w:rsidRPr="006E380B" w:rsidRDefault="00314BBD"/>
    <w:p w14:paraId="2FCDC7C4" w14:textId="7B2591E5" w:rsidR="00F60502" w:rsidRPr="006E380B" w:rsidRDefault="00314BBD">
      <w:r w:rsidRPr="006E380B">
        <w:t>Gebruik Velden:</w:t>
      </w:r>
    </w:p>
    <w:p w14:paraId="5225EA74" w14:textId="607AB9DF" w:rsidR="00F60502" w:rsidRPr="006E380B" w:rsidRDefault="00F60502"/>
    <w:p w14:paraId="0B1D6F49" w14:textId="0E53E3F6" w:rsidR="00314BBD" w:rsidRPr="006E380B" w:rsidRDefault="008217C1">
      <w:r w:rsidRPr="006E380B">
        <w:t>--------------------</w:t>
      </w:r>
    </w:p>
    <w:p w14:paraId="1F130E00" w14:textId="1F4F3C19" w:rsidR="00314BBD" w:rsidRPr="006E380B" w:rsidRDefault="00314BBD">
      <w:r w:rsidRPr="006E380B">
        <w:t>Naam contac</w:t>
      </w:r>
      <w:r w:rsidR="008217C1" w:rsidRPr="006E380B">
        <w:t>t</w:t>
      </w:r>
      <w:r w:rsidRPr="006E380B">
        <w:t>persoon:</w:t>
      </w:r>
    </w:p>
    <w:p w14:paraId="7AEFFBA7" w14:textId="5164FEDC" w:rsidR="00314BBD" w:rsidRPr="006E380B" w:rsidRDefault="00314BBD">
      <w:r w:rsidRPr="006E380B">
        <w:t>Telefoon contactpersoon:</w:t>
      </w:r>
    </w:p>
    <w:p w14:paraId="7946EAA1" w14:textId="5CADB05E" w:rsidR="00314BBD" w:rsidRPr="006E380B" w:rsidRDefault="00314BBD">
      <w:r w:rsidRPr="006E380B">
        <w:t>Email contactpersoon:</w:t>
      </w:r>
    </w:p>
    <w:p w14:paraId="3C691688" w14:textId="1C759DE9" w:rsidR="00314BBD" w:rsidRPr="006E380B" w:rsidRDefault="008217C1">
      <w:r w:rsidRPr="006E380B">
        <w:t>--------------------</w:t>
      </w:r>
    </w:p>
    <w:p w14:paraId="6737B102" w14:textId="77777777" w:rsidR="00AE42F8" w:rsidRPr="006E380B" w:rsidRDefault="00AE42F8"/>
    <w:p w14:paraId="4CD4A317" w14:textId="1E847E6F" w:rsidR="00314BBD" w:rsidRPr="006E380B" w:rsidRDefault="00314BBD">
      <w:r w:rsidRPr="006E380B">
        <w:t xml:space="preserve">Bedankt voor je aanvraag. </w:t>
      </w:r>
    </w:p>
    <w:p w14:paraId="1BE69405" w14:textId="0EB476EC" w:rsidR="00314BBD" w:rsidRPr="006E380B" w:rsidRDefault="00314BBD">
      <w:r w:rsidRPr="006E380B">
        <w:t xml:space="preserve">Wij zullen intern </w:t>
      </w:r>
      <w:r w:rsidR="00F60502" w:rsidRPr="006E380B">
        <w:t>de grote lijnen van jouw plan neerleggen en kijken of dit mogelijk is. Daarna</w:t>
      </w:r>
      <w:r w:rsidR="008E6201" w:rsidRPr="006E380B">
        <w:t xml:space="preserve"> k</w:t>
      </w:r>
      <w:r w:rsidR="00F60502" w:rsidRPr="006E380B">
        <w:t>unnen we samen een aantal zaken doornemen en kijken wa</w:t>
      </w:r>
      <w:r w:rsidR="00AE42F8" w:rsidRPr="006E380B">
        <w:t>ar je wel of geen hulp vanuit de club nodig hebt.</w:t>
      </w:r>
      <w:r w:rsidR="00F60502" w:rsidRPr="006E380B">
        <w:t xml:space="preserve"> (Denk aan een bar team, arbitrage, </w:t>
      </w:r>
      <w:r w:rsidR="0086697B" w:rsidRPr="006E380B">
        <w:t>accommodatie, materiaal,</w:t>
      </w:r>
      <w:r w:rsidR="00F60502" w:rsidRPr="006E380B">
        <w:t xml:space="preserve"> EHBO, catering, inkoop, vergunningen, financiële middelen, sponsoring, muziek, aankledin</w:t>
      </w:r>
      <w:r w:rsidR="008217C1" w:rsidRPr="006E380B">
        <w:t>g</w:t>
      </w:r>
      <w:r w:rsidR="00F60502" w:rsidRPr="006E380B">
        <w:t xml:space="preserve"> en de communicatie</w:t>
      </w:r>
      <w:r w:rsidR="008217C1" w:rsidRPr="006E380B">
        <w:t xml:space="preserve"> etc.</w:t>
      </w:r>
      <w:r w:rsidR="0086697B" w:rsidRPr="006E380B">
        <w:t>)</w:t>
      </w:r>
    </w:p>
    <w:p w14:paraId="3C42EE50" w14:textId="5BF31BCC" w:rsidR="004D4AFE" w:rsidRDefault="004D4AFE"/>
    <w:p w14:paraId="187E5926" w14:textId="6DCFA5C4" w:rsidR="006E380B" w:rsidRDefault="006E380B">
      <w:pPr>
        <w:rPr>
          <w:rFonts w:cs="AppleSystemUIFont"/>
        </w:rPr>
      </w:pPr>
      <w:r>
        <w:t xml:space="preserve">Graag dit document mailen </w:t>
      </w:r>
      <w:r w:rsidRPr="006E380B">
        <w:t>naar</w:t>
      </w:r>
      <w:r w:rsidRPr="006E380B">
        <w:rPr>
          <w:rFonts w:cs="AppleSystemUIFont"/>
        </w:rPr>
        <w:t xml:space="preserve"> </w:t>
      </w:r>
      <w:hyperlink r:id="rId6" w:history="1">
        <w:r w:rsidRPr="006E380B">
          <w:rPr>
            <w:rFonts w:cs="AppleSystemUIFont"/>
            <w:color w:val="DCA10D"/>
            <w:u w:val="single" w:color="DCA10D"/>
          </w:rPr>
          <w:t>evenement@mhcwoerden.nl</w:t>
        </w:r>
      </w:hyperlink>
      <w:r>
        <w:rPr>
          <w:rFonts w:cs="AppleSystemUIFont"/>
        </w:rPr>
        <w:t>.</w:t>
      </w:r>
    </w:p>
    <w:p w14:paraId="52173C8C" w14:textId="77777777" w:rsidR="006E380B" w:rsidRPr="006E380B" w:rsidRDefault="006E380B"/>
    <w:p w14:paraId="4BDFA58A" w14:textId="77777777" w:rsidR="006E380B" w:rsidRPr="006E380B" w:rsidRDefault="006E380B"/>
    <w:p w14:paraId="6CFA4595" w14:textId="584C554C" w:rsidR="004D4AFE" w:rsidRPr="008E6201" w:rsidRDefault="004D4AFE">
      <w:pPr>
        <w:rPr>
          <w:rFonts w:ascii="Avenir Light" w:hAnsi="Avenir Light"/>
        </w:rPr>
      </w:pPr>
      <w:r>
        <w:rPr>
          <w:noProof/>
        </w:rPr>
        <w:drawing>
          <wp:inline distT="0" distB="0" distL="0" distR="0" wp14:anchorId="03711B4E" wp14:editId="115D74C4">
            <wp:extent cx="5956026" cy="513348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36" cy="52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4AFE" w:rsidRPr="008E6201" w:rsidSect="001348E2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BD"/>
    <w:rsid w:val="001348E2"/>
    <w:rsid w:val="00314BBD"/>
    <w:rsid w:val="004D4AFE"/>
    <w:rsid w:val="005922F0"/>
    <w:rsid w:val="006C2151"/>
    <w:rsid w:val="006E380B"/>
    <w:rsid w:val="008217C1"/>
    <w:rsid w:val="0086697B"/>
    <w:rsid w:val="008E6201"/>
    <w:rsid w:val="00A00E51"/>
    <w:rsid w:val="00AC6AEA"/>
    <w:rsid w:val="00AE42F8"/>
    <w:rsid w:val="00C21B68"/>
    <w:rsid w:val="00D34B38"/>
    <w:rsid w:val="00F60502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CFE0"/>
  <w15:chartTrackingRefBased/>
  <w15:docId w15:val="{89105EBC-1178-5C4C-964A-5B42715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ement@mhcwoerden.nll" TargetMode="External"/><Relationship Id="rId5" Type="http://schemas.openxmlformats.org/officeDocument/2006/relationships/image" Target="cid:70173B8E-6293-40D1-A824-1C7B3C7843A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Terlingen</dc:creator>
  <cp:keywords/>
  <dc:description/>
  <cp:lastModifiedBy>Floris Nieuwenhuis</cp:lastModifiedBy>
  <cp:revision>3</cp:revision>
  <dcterms:created xsi:type="dcterms:W3CDTF">2022-11-08T07:17:00Z</dcterms:created>
  <dcterms:modified xsi:type="dcterms:W3CDTF">2022-11-08T07:22:00Z</dcterms:modified>
</cp:coreProperties>
</file>